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74EE5" w14:textId="7F592147" w:rsidR="003978D0" w:rsidRPr="00AE248F" w:rsidRDefault="003978D0" w:rsidP="003978D0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="Arial" w:hAnsi="Arial" w:cs="Arial"/>
          <w:sz w:val="22"/>
          <w:szCs w:val="22"/>
        </w:rPr>
      </w:pPr>
      <w:r w:rsidRPr="00AE248F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 w:rsidR="00A557FB" w:rsidRPr="00AE248F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Pr="00AE24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6A8A9077" w14:textId="77777777" w:rsidR="003978D0" w:rsidRPr="00AE248F" w:rsidRDefault="003978D0" w:rsidP="003978D0">
      <w:pPr>
        <w:rPr>
          <w:rFonts w:ascii="Arial" w:hAnsi="Arial" w:cs="Arial"/>
          <w:sz w:val="22"/>
          <w:szCs w:val="22"/>
        </w:rPr>
      </w:pPr>
    </w:p>
    <w:p w14:paraId="4D70D76B" w14:textId="77777777" w:rsidR="00975F48" w:rsidRPr="00123993" w:rsidRDefault="00975F48" w:rsidP="00975F4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7D050E7E" w14:textId="77777777" w:rsidR="00975F48" w:rsidRPr="00123993" w:rsidRDefault="00975F48" w:rsidP="00975F48">
      <w:pPr>
        <w:spacing w:line="480" w:lineRule="auto"/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…………………………………………………………………………</w:t>
      </w:r>
    </w:p>
    <w:p w14:paraId="4609E3D2" w14:textId="77777777" w:rsidR="00975F48" w:rsidRPr="00123993" w:rsidRDefault="00975F48" w:rsidP="00975F48">
      <w:pPr>
        <w:ind w:right="5953"/>
        <w:rPr>
          <w:rFonts w:ascii="Arial" w:hAnsi="Arial" w:cs="Arial"/>
          <w:i/>
        </w:rPr>
      </w:pPr>
      <w:r w:rsidRPr="00123993">
        <w:rPr>
          <w:rFonts w:ascii="Arial" w:hAnsi="Arial" w:cs="Arial"/>
          <w:i/>
        </w:rPr>
        <w:t>(pełna nazwa/firma, adres, w zależności od podmiotu: NIP/PESEL, KRS/CEiDG)</w:t>
      </w:r>
    </w:p>
    <w:p w14:paraId="100ACD5A" w14:textId="77777777" w:rsidR="003978D0" w:rsidRPr="00AE248F" w:rsidRDefault="003978D0" w:rsidP="00C639A2">
      <w:pPr>
        <w:rPr>
          <w:rFonts w:ascii="Arial" w:hAnsi="Arial" w:cs="Arial"/>
          <w:sz w:val="22"/>
          <w:szCs w:val="22"/>
        </w:rPr>
      </w:pPr>
    </w:p>
    <w:p w14:paraId="09749D60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p w14:paraId="616F917C" w14:textId="77777777" w:rsidR="003978D0" w:rsidRPr="00AE248F" w:rsidRDefault="003978D0" w:rsidP="003978D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02D2F12" w14:textId="77777777" w:rsidR="003978D0" w:rsidRPr="00AE248F" w:rsidRDefault="003978D0" w:rsidP="003978D0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AE248F">
        <w:rPr>
          <w:rFonts w:ascii="Arial" w:hAnsi="Arial" w:cs="Arial"/>
          <w:b/>
          <w:sz w:val="22"/>
          <w:szCs w:val="22"/>
        </w:rPr>
        <w:t xml:space="preserve">Wykaz osób, </w:t>
      </w:r>
      <w:r w:rsidR="009A39D4" w:rsidRPr="00AE248F">
        <w:rPr>
          <w:rFonts w:ascii="Arial" w:hAnsi="Arial" w:cs="Arial"/>
          <w:b/>
          <w:sz w:val="22"/>
          <w:szCs w:val="22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</w:t>
      </w:r>
      <w:r w:rsidR="00D0314A" w:rsidRPr="00AE248F">
        <w:rPr>
          <w:rFonts w:ascii="Arial" w:hAnsi="Arial" w:cs="Arial"/>
          <w:b/>
          <w:sz w:val="22"/>
          <w:szCs w:val="22"/>
        </w:rPr>
        <w:t>wie do dysponowania tymi osobami</w:t>
      </w:r>
    </w:p>
    <w:p w14:paraId="30738408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p w14:paraId="5A9CED1D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  <w:r w:rsidRPr="00AE248F">
        <w:rPr>
          <w:rFonts w:ascii="Arial" w:hAnsi="Arial" w:cs="Arial"/>
          <w:sz w:val="22"/>
          <w:szCs w:val="22"/>
        </w:rPr>
        <w:t xml:space="preserve">Oświadczam, że dysponuję następującymi osobami odpowiedzialnymi za kierowanie robotami budowlanymi, które </w:t>
      </w:r>
      <w:r w:rsidR="00D27C89" w:rsidRPr="00AE248F">
        <w:rPr>
          <w:rFonts w:ascii="Arial" w:hAnsi="Arial" w:cs="Arial"/>
          <w:sz w:val="22"/>
          <w:szCs w:val="22"/>
        </w:rPr>
        <w:t>skieruję do realizacji</w:t>
      </w:r>
      <w:r w:rsidRPr="00AE248F">
        <w:rPr>
          <w:rFonts w:ascii="Arial" w:hAnsi="Arial" w:cs="Arial"/>
          <w:sz w:val="22"/>
          <w:szCs w:val="22"/>
        </w:rPr>
        <w:t xml:space="preserve"> zamówienia:</w:t>
      </w:r>
    </w:p>
    <w:p w14:paraId="514152F1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6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6"/>
        <w:gridCol w:w="1417"/>
        <w:gridCol w:w="3976"/>
        <w:gridCol w:w="1560"/>
        <w:gridCol w:w="2542"/>
      </w:tblGrid>
      <w:tr w:rsidR="00424F06" w:rsidRPr="00AE248F" w14:paraId="175BACC0" w14:textId="77777777" w:rsidTr="00961ED9">
        <w:trPr>
          <w:cantSplit/>
          <w:trHeight w:val="823"/>
          <w:jc w:val="center"/>
        </w:trPr>
        <w:tc>
          <w:tcPr>
            <w:tcW w:w="704" w:type="pct"/>
            <w:vAlign w:val="center"/>
          </w:tcPr>
          <w:p w14:paraId="5217C67C" w14:textId="77777777" w:rsidR="00424F06" w:rsidRPr="0068779B" w:rsidRDefault="00424F06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</w:p>
          <w:p w14:paraId="75266234" w14:textId="77777777" w:rsidR="00424F06" w:rsidRPr="0068779B" w:rsidRDefault="00052E64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  <w:r w:rsidRPr="0068779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  <w:t>i</w:t>
            </w:r>
            <w:r w:rsidR="00424F06" w:rsidRPr="0068779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  <w:t>mię i nazwisko</w:t>
            </w:r>
          </w:p>
          <w:p w14:paraId="5C9258F4" w14:textId="77777777" w:rsidR="00424F06" w:rsidRPr="0068779B" w:rsidRDefault="00424F06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641" w:type="pct"/>
            <w:vAlign w:val="center"/>
          </w:tcPr>
          <w:p w14:paraId="756B706A" w14:textId="77777777" w:rsidR="00BB6F02" w:rsidRPr="009A7821" w:rsidRDefault="00BB6F02" w:rsidP="00052E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7821">
              <w:rPr>
                <w:rFonts w:ascii="Arial" w:hAnsi="Arial" w:cs="Arial"/>
                <w:sz w:val="18"/>
                <w:szCs w:val="18"/>
              </w:rPr>
              <w:t>Zakres wykonywanych czynności</w:t>
            </w:r>
          </w:p>
        </w:tc>
        <w:tc>
          <w:tcPr>
            <w:tcW w:w="1799" w:type="pct"/>
            <w:vAlign w:val="center"/>
          </w:tcPr>
          <w:p w14:paraId="5FDE5336" w14:textId="49DC8610" w:rsidR="00424F06" w:rsidRPr="00181AD5" w:rsidRDefault="0068779B" w:rsidP="00052E64">
            <w:pPr>
              <w:jc w:val="center"/>
              <w:rPr>
                <w:rFonts w:ascii="Arial" w:hAnsi="Arial" w:cs="Arial"/>
              </w:rPr>
            </w:pPr>
            <w:r w:rsidRPr="00181AD5">
              <w:rPr>
                <w:rFonts w:ascii="Arial" w:hAnsi="Arial" w:cs="Arial"/>
              </w:rPr>
              <w:t>D</w:t>
            </w:r>
            <w:r w:rsidR="00424F06" w:rsidRPr="00181AD5">
              <w:rPr>
                <w:rFonts w:ascii="Arial" w:hAnsi="Arial" w:cs="Arial"/>
              </w:rPr>
              <w:t>oświadczenie</w:t>
            </w:r>
            <w:r w:rsidR="009A7821">
              <w:rPr>
                <w:rFonts w:ascii="Arial" w:hAnsi="Arial" w:cs="Arial"/>
              </w:rPr>
              <w:t xml:space="preserve"> </w:t>
            </w:r>
          </w:p>
          <w:p w14:paraId="35C4824D" w14:textId="70FC6D98" w:rsidR="0068779B" w:rsidRPr="00961ED9" w:rsidRDefault="0068779B" w:rsidP="00052E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vAlign w:val="center"/>
          </w:tcPr>
          <w:p w14:paraId="4EC79E1C" w14:textId="77777777" w:rsidR="00424F06" w:rsidRPr="0068779B" w:rsidRDefault="00424F06" w:rsidP="00052E64">
            <w:pPr>
              <w:jc w:val="center"/>
              <w:rPr>
                <w:rFonts w:ascii="Arial" w:hAnsi="Arial" w:cs="Arial"/>
              </w:rPr>
            </w:pPr>
            <w:r w:rsidRPr="0068779B">
              <w:rPr>
                <w:rFonts w:ascii="Arial" w:hAnsi="Arial" w:cs="Arial"/>
              </w:rPr>
              <w:t>* kwalifikacje zawodowe</w:t>
            </w:r>
            <w:r w:rsidR="006A1C47" w:rsidRPr="0068779B">
              <w:rPr>
                <w:rFonts w:ascii="Arial" w:hAnsi="Arial" w:cs="Arial"/>
              </w:rPr>
              <w:t xml:space="preserve"> (rodzaj uprawnień (specjalność),</w:t>
            </w:r>
          </w:p>
        </w:tc>
        <w:tc>
          <w:tcPr>
            <w:tcW w:w="1150" w:type="pct"/>
            <w:vAlign w:val="center"/>
          </w:tcPr>
          <w:p w14:paraId="5B0985B7" w14:textId="0B85BFD1" w:rsidR="00424F06" w:rsidRPr="0068779B" w:rsidRDefault="00052E64" w:rsidP="00052E64">
            <w:pPr>
              <w:jc w:val="center"/>
              <w:rPr>
                <w:rFonts w:ascii="Arial" w:hAnsi="Arial" w:cs="Arial"/>
                <w:bCs/>
              </w:rPr>
            </w:pPr>
            <w:r w:rsidRPr="0068779B">
              <w:rPr>
                <w:rFonts w:ascii="Arial" w:hAnsi="Arial" w:cs="Arial"/>
                <w:bCs/>
              </w:rPr>
              <w:t>p</w:t>
            </w:r>
            <w:r w:rsidR="00424F06" w:rsidRPr="0068779B">
              <w:rPr>
                <w:rFonts w:ascii="Arial" w:hAnsi="Arial" w:cs="Arial"/>
                <w:bCs/>
              </w:rPr>
              <w:t>odstawa do dysponowania osobą, rodzaj dysponowania (bezpośrednie/</w:t>
            </w:r>
            <w:r w:rsidR="00AE248F" w:rsidRPr="0068779B">
              <w:rPr>
                <w:rFonts w:ascii="Arial" w:hAnsi="Arial" w:cs="Arial"/>
                <w:bCs/>
              </w:rPr>
              <w:t xml:space="preserve"> </w:t>
            </w:r>
            <w:r w:rsidR="0068779B">
              <w:rPr>
                <w:rFonts w:ascii="Arial" w:hAnsi="Arial" w:cs="Arial"/>
                <w:bCs/>
              </w:rPr>
              <w:t>pośrednie)**</w:t>
            </w:r>
          </w:p>
        </w:tc>
      </w:tr>
      <w:tr w:rsidR="009A7821" w:rsidRPr="00AE248F" w14:paraId="320CEF36" w14:textId="77777777" w:rsidTr="009A7821">
        <w:trPr>
          <w:cantSplit/>
          <w:trHeight w:val="426"/>
          <w:jc w:val="center"/>
        </w:trPr>
        <w:tc>
          <w:tcPr>
            <w:tcW w:w="704" w:type="pct"/>
            <w:vMerge w:val="restart"/>
          </w:tcPr>
          <w:p w14:paraId="32FF117A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1" w:type="pct"/>
            <w:vMerge w:val="restart"/>
          </w:tcPr>
          <w:p w14:paraId="7E4E32FC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9" w:type="pct"/>
          </w:tcPr>
          <w:p w14:paraId="1906DA32" w14:textId="09F521CE" w:rsidR="009A7821" w:rsidRPr="0019218F" w:rsidRDefault="00DA2F3C" w:rsidP="00426C15">
            <w:pPr>
              <w:rPr>
                <w:rFonts w:ascii="Arial" w:hAnsi="Arial" w:cs="Arial"/>
                <w:sz w:val="18"/>
                <w:szCs w:val="18"/>
              </w:rPr>
            </w:pPr>
            <w:r w:rsidRPr="0077232E">
              <w:rPr>
                <w:rFonts w:ascii="Arial" w:hAnsi="Arial" w:cs="Arial"/>
                <w:sz w:val="18"/>
                <w:szCs w:val="18"/>
              </w:rPr>
              <w:t xml:space="preserve">liczba inwestycji w których wskazana osoba </w:t>
            </w:r>
            <w:r w:rsidR="0019218F" w:rsidRPr="0077232E">
              <w:rPr>
                <w:rFonts w:ascii="Arial" w:hAnsi="Arial" w:cs="Arial"/>
                <w:sz w:val="18"/>
                <w:szCs w:val="18"/>
              </w:rPr>
              <w:t>kierowała robotą</w:t>
            </w:r>
            <w:r w:rsidR="009A7821" w:rsidRPr="0077232E">
              <w:rPr>
                <w:rFonts w:ascii="Arial" w:hAnsi="Arial" w:cs="Arial"/>
                <w:sz w:val="18"/>
                <w:szCs w:val="18"/>
              </w:rPr>
              <w:t xml:space="preserve"> przy realizacji zakończonej</w:t>
            </w:r>
            <w:r w:rsidR="0077232E" w:rsidRPr="0077232E">
              <w:rPr>
                <w:rFonts w:ascii="Arial" w:hAnsi="Arial" w:cs="Arial"/>
                <w:sz w:val="18"/>
                <w:szCs w:val="18"/>
              </w:rPr>
              <w:t xml:space="preserve"> budowy/przebudowy/odbudowy</w:t>
            </w:r>
            <w:r w:rsidR="0019218F" w:rsidRPr="0077232E">
              <w:rPr>
                <w:rFonts w:ascii="Arial" w:hAnsi="Arial" w:cs="Arial"/>
                <w:sz w:val="18"/>
                <w:szCs w:val="18"/>
              </w:rPr>
              <w:t xml:space="preserve"> terenu rekreacyjnego z elementami małej architektury oraz infrastruktury towarzyszącej</w:t>
            </w:r>
          </w:p>
        </w:tc>
        <w:tc>
          <w:tcPr>
            <w:tcW w:w="706" w:type="pct"/>
            <w:vMerge w:val="restart"/>
          </w:tcPr>
          <w:p w14:paraId="36ED7254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  <w:vMerge w:val="restart"/>
          </w:tcPr>
          <w:p w14:paraId="4E47C2E7" w14:textId="77777777" w:rsidR="009A7821" w:rsidRPr="00AE248F" w:rsidRDefault="009A7821" w:rsidP="00DA2F3C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9A7821" w:rsidRPr="00AE248F" w14:paraId="631923C3" w14:textId="77777777" w:rsidTr="00961ED9">
        <w:trPr>
          <w:cantSplit/>
          <w:trHeight w:val="473"/>
          <w:jc w:val="center"/>
        </w:trPr>
        <w:tc>
          <w:tcPr>
            <w:tcW w:w="704" w:type="pct"/>
            <w:vMerge/>
          </w:tcPr>
          <w:p w14:paraId="75BB9486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1" w:type="pct"/>
            <w:vMerge/>
          </w:tcPr>
          <w:p w14:paraId="383DDDD4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9" w:type="pct"/>
          </w:tcPr>
          <w:p w14:paraId="7B846CC5" w14:textId="77777777" w:rsidR="009A7821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6B702D" w14:textId="77777777" w:rsidR="0019218F" w:rsidRDefault="0019218F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73DF50" w14:textId="77777777" w:rsidR="0019218F" w:rsidRPr="00AE248F" w:rsidRDefault="0019218F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pct"/>
            <w:vMerge/>
          </w:tcPr>
          <w:p w14:paraId="504ADCF9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  <w:vMerge/>
          </w:tcPr>
          <w:p w14:paraId="630C1F49" w14:textId="77777777" w:rsidR="009A7821" w:rsidRPr="00AE248F" w:rsidRDefault="009A7821" w:rsidP="00DA2F3C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424F06" w:rsidRPr="00AE248F" w14:paraId="6C8CBEF0" w14:textId="77777777" w:rsidTr="00961ED9">
        <w:trPr>
          <w:cantSplit/>
          <w:trHeight w:val="1217"/>
          <w:jc w:val="center"/>
        </w:trPr>
        <w:tc>
          <w:tcPr>
            <w:tcW w:w="704" w:type="pct"/>
          </w:tcPr>
          <w:p w14:paraId="3541B58C" w14:textId="77777777" w:rsidR="00424F06" w:rsidRPr="00AE248F" w:rsidRDefault="00424F06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1" w:type="pct"/>
          </w:tcPr>
          <w:p w14:paraId="34DE87EA" w14:textId="77777777" w:rsidR="00424F06" w:rsidRPr="00AE248F" w:rsidRDefault="00424F06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9" w:type="pct"/>
          </w:tcPr>
          <w:p w14:paraId="5810DD7E" w14:textId="77777777" w:rsidR="00424F06" w:rsidRPr="00AE248F" w:rsidRDefault="00424F06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pct"/>
          </w:tcPr>
          <w:p w14:paraId="1A0E218A" w14:textId="77777777" w:rsidR="00424F06" w:rsidRPr="00AE248F" w:rsidRDefault="00424F06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2B295ACA" w14:textId="77777777" w:rsidR="00424F06" w:rsidRPr="00AE248F" w:rsidRDefault="00424F06" w:rsidP="00DA2F3C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6A1C47" w:rsidRPr="00AE248F" w14:paraId="0EFB5FCF" w14:textId="77777777" w:rsidTr="00961ED9">
        <w:trPr>
          <w:cantSplit/>
          <w:trHeight w:val="1217"/>
          <w:jc w:val="center"/>
        </w:trPr>
        <w:tc>
          <w:tcPr>
            <w:tcW w:w="704" w:type="pct"/>
          </w:tcPr>
          <w:p w14:paraId="6E85E8EF" w14:textId="77777777" w:rsidR="006A1C47" w:rsidRPr="00AE248F" w:rsidRDefault="006A1C47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1" w:type="pct"/>
          </w:tcPr>
          <w:p w14:paraId="2245FA75" w14:textId="77777777" w:rsidR="006A1C47" w:rsidRPr="00AE248F" w:rsidRDefault="006A1C47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9" w:type="pct"/>
          </w:tcPr>
          <w:p w14:paraId="71A6280D" w14:textId="77777777" w:rsidR="006A1C47" w:rsidRPr="00AE248F" w:rsidRDefault="006A1C47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pct"/>
          </w:tcPr>
          <w:p w14:paraId="0E5B7ADA" w14:textId="77777777" w:rsidR="006A1C47" w:rsidRPr="00AE248F" w:rsidRDefault="006A1C47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6684C80C" w14:textId="77777777" w:rsidR="006A1C47" w:rsidRPr="00AE248F" w:rsidRDefault="006A1C47" w:rsidP="00DA2F3C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0C921F49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</w:p>
    <w:p w14:paraId="5CC6D935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</w:p>
    <w:p w14:paraId="5387AE1B" w14:textId="2B6C3C24" w:rsidR="003978D0" w:rsidRPr="00AE248F" w:rsidRDefault="003978D0" w:rsidP="003978D0">
      <w:pPr>
        <w:pStyle w:val="Nagwek"/>
        <w:tabs>
          <w:tab w:val="clear" w:pos="4536"/>
          <w:tab w:val="clear" w:pos="9072"/>
        </w:tabs>
        <w:spacing w:before="60" w:after="120"/>
        <w:ind w:left="709" w:hanging="709"/>
        <w:jc w:val="both"/>
        <w:rPr>
          <w:rFonts w:ascii="Arial" w:hAnsi="Arial" w:cs="Arial"/>
          <w:sz w:val="16"/>
          <w:szCs w:val="16"/>
        </w:rPr>
      </w:pPr>
      <w:r w:rsidRPr="00AE248F">
        <w:rPr>
          <w:rFonts w:ascii="Arial" w:hAnsi="Arial" w:cs="Arial"/>
          <w:sz w:val="16"/>
          <w:szCs w:val="16"/>
        </w:rPr>
        <w:t>*</w:t>
      </w:r>
      <w:r w:rsidRPr="00AE248F">
        <w:rPr>
          <w:rFonts w:ascii="Arial" w:hAnsi="Arial" w:cs="Arial"/>
          <w:sz w:val="16"/>
          <w:szCs w:val="16"/>
        </w:rPr>
        <w:tab/>
        <w:t>należy podać dokładne informacje, pozwalające jednoznacznie stwierdzić czy Wykonawca spełnienia warunek</w:t>
      </w:r>
      <w:r w:rsidR="00D067A6" w:rsidRPr="00AE248F">
        <w:rPr>
          <w:rFonts w:ascii="Arial" w:hAnsi="Arial" w:cs="Arial"/>
          <w:sz w:val="16"/>
          <w:szCs w:val="16"/>
        </w:rPr>
        <w:t xml:space="preserve"> określony w Rozdziale V</w:t>
      </w:r>
      <w:r w:rsidR="00B226CF" w:rsidRPr="00AE248F">
        <w:rPr>
          <w:rFonts w:ascii="Arial" w:hAnsi="Arial" w:cs="Arial"/>
          <w:sz w:val="16"/>
          <w:szCs w:val="16"/>
          <w:lang w:val="pl-PL"/>
        </w:rPr>
        <w:t xml:space="preserve"> ust. 2</w:t>
      </w:r>
      <w:r w:rsidR="00D067A6" w:rsidRPr="00AE248F">
        <w:rPr>
          <w:rFonts w:ascii="Arial" w:hAnsi="Arial" w:cs="Arial"/>
          <w:sz w:val="16"/>
          <w:szCs w:val="16"/>
        </w:rPr>
        <w:t xml:space="preserve"> pkt </w:t>
      </w:r>
      <w:r w:rsidR="00B226CF" w:rsidRPr="00AE248F">
        <w:rPr>
          <w:rFonts w:ascii="Arial" w:hAnsi="Arial" w:cs="Arial"/>
          <w:sz w:val="16"/>
          <w:szCs w:val="16"/>
          <w:lang w:val="pl-PL"/>
        </w:rPr>
        <w:t>4)</w:t>
      </w:r>
      <w:r w:rsidR="00C7374A" w:rsidRPr="00AE248F">
        <w:rPr>
          <w:rFonts w:ascii="Arial" w:hAnsi="Arial" w:cs="Arial"/>
          <w:sz w:val="16"/>
          <w:szCs w:val="16"/>
          <w:lang w:val="pl-PL"/>
        </w:rPr>
        <w:t xml:space="preserve"> lit </w:t>
      </w:r>
      <w:r w:rsidR="00B226CF" w:rsidRPr="00AE248F">
        <w:rPr>
          <w:rFonts w:ascii="Arial" w:hAnsi="Arial" w:cs="Arial"/>
          <w:sz w:val="16"/>
          <w:szCs w:val="16"/>
          <w:lang w:val="pl-PL"/>
        </w:rPr>
        <w:t>b</w:t>
      </w:r>
      <w:r w:rsidR="00565F75" w:rsidRPr="00AE248F">
        <w:rPr>
          <w:rFonts w:ascii="Arial" w:hAnsi="Arial" w:cs="Arial"/>
          <w:sz w:val="16"/>
          <w:szCs w:val="16"/>
          <w:lang w:val="pl-PL"/>
        </w:rPr>
        <w:t>)</w:t>
      </w:r>
      <w:r w:rsidRPr="00AE248F">
        <w:rPr>
          <w:rFonts w:ascii="Arial" w:hAnsi="Arial" w:cs="Arial"/>
          <w:sz w:val="16"/>
          <w:szCs w:val="16"/>
        </w:rPr>
        <w:t xml:space="preserve"> SWZ, </w:t>
      </w:r>
    </w:p>
    <w:p w14:paraId="172F1236" w14:textId="77777777" w:rsidR="003978D0" w:rsidRPr="00AE248F" w:rsidRDefault="003978D0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  <w:r w:rsidRPr="00AE248F">
        <w:rPr>
          <w:rFonts w:ascii="Arial" w:hAnsi="Arial" w:cs="Arial"/>
          <w:sz w:val="16"/>
          <w:szCs w:val="16"/>
        </w:rPr>
        <w:t>**</w:t>
      </w:r>
      <w:r w:rsidRPr="00AE248F">
        <w:rPr>
          <w:rFonts w:ascii="Arial" w:hAnsi="Arial" w:cs="Arial"/>
          <w:sz w:val="16"/>
          <w:szCs w:val="16"/>
        </w:rPr>
        <w:tab/>
        <w:t>należy podać dokładne informacje na temat podstawy dysponowania (np. umowa o pracę, umowa zlecenia, zobowiązanie osoby do uczestniczenia w wykonywaniu zamówienia, pisemne zobowiązanie innego podmiotu do udostępnienia osób zdolnych do wykonania zamówienia itd.); w przypadku, gdy Wykonawca wskazuje w wykazie osoby, którymi będzie dysponował pośrednio (t.j. przez inne podmioty), zobowiązany jest udowodnić Zamawiającemu, iż będzie dysponował zasobami niezbędnymi do realizacji zamówienia, w szczególności przedstawiając w tym celu zobowiązanie tych podmiotów do oddania mu do dyspozycji niezbędnych zasobów na okres korzystania z nich przy wykonaniu zamówienia,</w:t>
      </w:r>
    </w:p>
    <w:sectPr w:rsidR="003978D0" w:rsidRPr="00AE248F" w:rsidSect="00DA2F3C">
      <w:headerReference w:type="default" r:id="rId6"/>
      <w:footerReference w:type="default" r:id="rId7"/>
      <w:pgSz w:w="11906" w:h="16838"/>
      <w:pgMar w:top="851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99EC6" w14:textId="77777777" w:rsidR="001B4B71" w:rsidRDefault="001B4B71">
      <w:r>
        <w:separator/>
      </w:r>
    </w:p>
  </w:endnote>
  <w:endnote w:type="continuationSeparator" w:id="0">
    <w:p w14:paraId="36BC050A" w14:textId="77777777" w:rsidR="001B4B71" w:rsidRDefault="001B4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7EE8" w14:textId="77777777" w:rsidR="00DA2F3C" w:rsidRPr="000268C5" w:rsidRDefault="00DA2F3C" w:rsidP="00DA2F3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4660F" w14:textId="77777777" w:rsidR="001B4B71" w:rsidRDefault="001B4B71">
      <w:r>
        <w:separator/>
      </w:r>
    </w:p>
  </w:footnote>
  <w:footnote w:type="continuationSeparator" w:id="0">
    <w:p w14:paraId="24A0A2BA" w14:textId="77777777" w:rsidR="001B4B71" w:rsidRDefault="001B4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B3E5F" w14:textId="77777777" w:rsidR="00DA2F3C" w:rsidRPr="00BF5AE7" w:rsidRDefault="00DA2F3C" w:rsidP="00DA2F3C">
    <w:pPr>
      <w:pStyle w:val="Nagwek"/>
      <w:tabs>
        <w:tab w:val="clear" w:pos="4536"/>
        <w:tab w:val="clear" w:pos="9072"/>
        <w:tab w:val="left" w:pos="6237"/>
      </w:tabs>
      <w:rPr>
        <w:sz w:val="16"/>
        <w:szCs w:val="16"/>
      </w:rPr>
    </w:pPr>
    <w:r>
      <w:rPr>
        <w:rFonts w:ascii="Verdana" w:hAnsi="Verdana" w:cs="Verdana"/>
        <w:sz w:val="16"/>
        <w:szCs w:val="16"/>
      </w:rPr>
      <w:tab/>
    </w:r>
    <w:r>
      <w:rPr>
        <w:rFonts w:ascii="Verdana" w:hAnsi="Verdana" w:cs="Verdana"/>
        <w:sz w:val="16"/>
        <w:szCs w:val="16"/>
      </w:rPr>
      <w:tab/>
    </w:r>
    <w:r>
      <w:rPr>
        <w:rFonts w:ascii="Verdana" w:hAnsi="Verdana" w:cs="Verdana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C09"/>
    <w:rsid w:val="000155D0"/>
    <w:rsid w:val="00044969"/>
    <w:rsid w:val="00052E64"/>
    <w:rsid w:val="000D7781"/>
    <w:rsid w:val="00113B3A"/>
    <w:rsid w:val="00171F96"/>
    <w:rsid w:val="00173FF9"/>
    <w:rsid w:val="00181AD5"/>
    <w:rsid w:val="0019218F"/>
    <w:rsid w:val="001A0C50"/>
    <w:rsid w:val="001B4B71"/>
    <w:rsid w:val="001D082E"/>
    <w:rsid w:val="00202C09"/>
    <w:rsid w:val="002B5C93"/>
    <w:rsid w:val="00332157"/>
    <w:rsid w:val="00341BF4"/>
    <w:rsid w:val="003978D0"/>
    <w:rsid w:val="003B02BE"/>
    <w:rsid w:val="00421A5C"/>
    <w:rsid w:val="00424F06"/>
    <w:rsid w:val="00426C15"/>
    <w:rsid w:val="004346A6"/>
    <w:rsid w:val="004920D2"/>
    <w:rsid w:val="005050D3"/>
    <w:rsid w:val="0054134F"/>
    <w:rsid w:val="00546632"/>
    <w:rsid w:val="00562B07"/>
    <w:rsid w:val="00565F75"/>
    <w:rsid w:val="00570960"/>
    <w:rsid w:val="00575688"/>
    <w:rsid w:val="005A44C6"/>
    <w:rsid w:val="005D148D"/>
    <w:rsid w:val="006119D1"/>
    <w:rsid w:val="00654534"/>
    <w:rsid w:val="0068779B"/>
    <w:rsid w:val="006A1C47"/>
    <w:rsid w:val="006E2E98"/>
    <w:rsid w:val="007229DB"/>
    <w:rsid w:val="0077232E"/>
    <w:rsid w:val="007C37D6"/>
    <w:rsid w:val="007D00C2"/>
    <w:rsid w:val="007D3A53"/>
    <w:rsid w:val="007D48F2"/>
    <w:rsid w:val="0081638B"/>
    <w:rsid w:val="00872F29"/>
    <w:rsid w:val="008D3D2E"/>
    <w:rsid w:val="0094043C"/>
    <w:rsid w:val="00961ED9"/>
    <w:rsid w:val="00975F48"/>
    <w:rsid w:val="0098312F"/>
    <w:rsid w:val="009A39D4"/>
    <w:rsid w:val="009A7821"/>
    <w:rsid w:val="00A06538"/>
    <w:rsid w:val="00A51824"/>
    <w:rsid w:val="00A557FB"/>
    <w:rsid w:val="00AA66B2"/>
    <w:rsid w:val="00AE248F"/>
    <w:rsid w:val="00AE4A9A"/>
    <w:rsid w:val="00B226CF"/>
    <w:rsid w:val="00B971D5"/>
    <w:rsid w:val="00BB6F02"/>
    <w:rsid w:val="00C05F17"/>
    <w:rsid w:val="00C46965"/>
    <w:rsid w:val="00C639A2"/>
    <w:rsid w:val="00C7374A"/>
    <w:rsid w:val="00C87928"/>
    <w:rsid w:val="00CB0592"/>
    <w:rsid w:val="00CB3752"/>
    <w:rsid w:val="00CC2084"/>
    <w:rsid w:val="00D0314A"/>
    <w:rsid w:val="00D067A6"/>
    <w:rsid w:val="00D27C89"/>
    <w:rsid w:val="00D66EC1"/>
    <w:rsid w:val="00DA2A7B"/>
    <w:rsid w:val="00DA2F3C"/>
    <w:rsid w:val="00DC4F8B"/>
    <w:rsid w:val="00E5660B"/>
    <w:rsid w:val="00F51C3A"/>
    <w:rsid w:val="00F66664"/>
    <w:rsid w:val="00F7629D"/>
    <w:rsid w:val="00FE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99431"/>
  <w15:chartTrackingRefBased/>
  <w15:docId w15:val="{1874C17A-1188-4FD6-AA38-932F90E8E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8D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978D0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3978D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3978D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rsid w:val="003978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978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uiPriority w:val="99"/>
    <w:qFormat/>
    <w:rsid w:val="003978D0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3978D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978D0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2F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2F3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37</cp:revision>
  <cp:lastPrinted>2022-03-04T08:43:00Z</cp:lastPrinted>
  <dcterms:created xsi:type="dcterms:W3CDTF">2016-10-21T08:08:00Z</dcterms:created>
  <dcterms:modified xsi:type="dcterms:W3CDTF">2026-04-15T09:15:00Z</dcterms:modified>
</cp:coreProperties>
</file>